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0DB1" w14:textId="7B54795E" w:rsidR="004D1760" w:rsidRPr="000B3436" w:rsidRDefault="00385ADF" w:rsidP="00385ADF">
      <w:pPr>
        <w:ind w:left="6372"/>
        <w:jc w:val="both"/>
      </w:pPr>
      <w:r>
        <w:t>Cyców dn. 28.06.2021r.,</w:t>
      </w:r>
    </w:p>
    <w:p w14:paraId="70E36433" w14:textId="77777777" w:rsidR="00385ADF" w:rsidRDefault="00385ADF" w:rsidP="00385ADF">
      <w:pPr>
        <w:pStyle w:val="NormalnyWeb"/>
        <w:spacing w:line="276" w:lineRule="auto"/>
        <w:jc w:val="center"/>
        <w:rPr>
          <w:b/>
          <w:bCs/>
          <w:sz w:val="22"/>
          <w:szCs w:val="22"/>
        </w:rPr>
      </w:pPr>
    </w:p>
    <w:p w14:paraId="35DD3BA8" w14:textId="72C0FE29" w:rsidR="00385ADF" w:rsidRPr="00EB1373" w:rsidRDefault="00385ADF" w:rsidP="00385ADF">
      <w:pPr>
        <w:pStyle w:val="NormalnyWeb"/>
        <w:spacing w:line="276" w:lineRule="auto"/>
        <w:jc w:val="center"/>
        <w:rPr>
          <w:b/>
          <w:bCs/>
          <w:sz w:val="22"/>
          <w:szCs w:val="22"/>
        </w:rPr>
      </w:pPr>
      <w:r w:rsidRPr="00EB1373">
        <w:rPr>
          <w:b/>
          <w:bCs/>
          <w:sz w:val="22"/>
          <w:szCs w:val="22"/>
        </w:rPr>
        <w:t>Podsumowanie konsultacji społecznych</w:t>
      </w:r>
    </w:p>
    <w:p w14:paraId="0346671D" w14:textId="77777777" w:rsidR="00385ADF" w:rsidRPr="00EB1373" w:rsidRDefault="00385ADF" w:rsidP="00385ADF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B1373">
        <w:rPr>
          <w:sz w:val="22"/>
          <w:szCs w:val="22"/>
        </w:rPr>
        <w:tab/>
        <w:t>Informujemy, że w związku z przedstawionymi do konsultacji z Państwem zmianami dotyczącymi aktualizacji Lokalnej Strategii Rozwoju dla obszaru Lokalnej Grupy Działania „Polesie” i jej załączników w zakresie wprowadzenia zmian, które są wynikiem możliwości zwiększenia budżetu w związku z procedowaną zmianą Programu Rozwoju Obszarów Wiejskich na lata 2014 – 2020, w ramach której planuje się zwiększenie budżetu dla działania LEADER, do Stowarzyszenia LGD „Polesie” nie wpłynęły żadne uwagi i nowe propozycje z Państwa strony.</w:t>
      </w:r>
    </w:p>
    <w:p w14:paraId="3EEE7729" w14:textId="77777777" w:rsidR="00385ADF" w:rsidRPr="00EB1373" w:rsidRDefault="00385ADF" w:rsidP="00385ADF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B1373">
        <w:rPr>
          <w:sz w:val="22"/>
          <w:szCs w:val="22"/>
        </w:rPr>
        <w:t>Jednocześnie informujemy, że w dniu</w:t>
      </w:r>
      <w:r>
        <w:rPr>
          <w:sz w:val="22"/>
          <w:szCs w:val="22"/>
        </w:rPr>
        <w:t xml:space="preserve"> 28 czerwca 2021r., </w:t>
      </w:r>
      <w:r w:rsidRPr="00EB1373">
        <w:rPr>
          <w:sz w:val="22"/>
          <w:szCs w:val="22"/>
        </w:rPr>
        <w:t>o god</w:t>
      </w:r>
      <w:r>
        <w:rPr>
          <w:sz w:val="22"/>
          <w:szCs w:val="22"/>
        </w:rPr>
        <w:t>z. 10.00</w:t>
      </w:r>
      <w:r w:rsidRPr="00EB1373">
        <w:rPr>
          <w:sz w:val="22"/>
          <w:szCs w:val="22"/>
        </w:rPr>
        <w:t xml:space="preserve"> zostało przeprowadzone spotkanie konsultacyjne, którego uczestnikami byli członkowie Zarządu i Pracownicy Biura Stowarzyszenia.</w:t>
      </w:r>
    </w:p>
    <w:p w14:paraId="5D5E3F81" w14:textId="77777777" w:rsidR="00385ADF" w:rsidRPr="00EB1373" w:rsidRDefault="00385ADF" w:rsidP="00385ADF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B1373">
        <w:rPr>
          <w:sz w:val="22"/>
          <w:szCs w:val="22"/>
        </w:rPr>
        <w:t>Z uwagi, iż nie wpłynęły  żadne wnioski/uwagi dot. zmian, które LGD „Polesie” zamierza wprowadzić</w:t>
      </w:r>
      <w:r>
        <w:rPr>
          <w:sz w:val="22"/>
          <w:szCs w:val="22"/>
        </w:rPr>
        <w:t xml:space="preserve"> </w:t>
      </w:r>
      <w:r w:rsidRPr="00EB1373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EB1373">
        <w:rPr>
          <w:sz w:val="22"/>
          <w:szCs w:val="22"/>
        </w:rPr>
        <w:t>LSR i jej załącznikach Zarząd podejmie uchwałę</w:t>
      </w:r>
      <w:r>
        <w:rPr>
          <w:sz w:val="22"/>
          <w:szCs w:val="22"/>
        </w:rPr>
        <w:t xml:space="preserve"> </w:t>
      </w:r>
      <w:r w:rsidRPr="00EB1373">
        <w:rPr>
          <w:sz w:val="22"/>
          <w:szCs w:val="22"/>
        </w:rPr>
        <w:t>o zatwierdzeniu proponowanych zmian do LSR LGD „Polesie”.</w:t>
      </w:r>
    </w:p>
    <w:p w14:paraId="4C6CE874" w14:textId="77777777" w:rsidR="00247C33" w:rsidRPr="00A509FC" w:rsidRDefault="00247C33" w:rsidP="000B7D57">
      <w:pPr>
        <w:spacing w:line="360" w:lineRule="auto"/>
        <w:ind w:firstLine="709"/>
        <w:jc w:val="both"/>
      </w:pPr>
    </w:p>
    <w:sectPr w:rsidR="00247C33" w:rsidRPr="00A509FC" w:rsidSect="002A29C4">
      <w:headerReference w:type="default" r:id="rId7"/>
      <w:footerReference w:type="default" r:id="rId8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8542" w14:textId="77777777" w:rsidR="00B71C9B" w:rsidRDefault="00B71C9B" w:rsidP="00FD5859">
      <w:r>
        <w:separator/>
      </w:r>
    </w:p>
  </w:endnote>
  <w:endnote w:type="continuationSeparator" w:id="0">
    <w:p w14:paraId="6CA38A68" w14:textId="77777777" w:rsidR="00B71C9B" w:rsidRDefault="00B71C9B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A739" w14:textId="77777777"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14:paraId="4559DE05" w14:textId="77777777"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9C168" wp14:editId="154D82A8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14:paraId="23A73505" w14:textId="77777777"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14:paraId="60A9B411" w14:textId="77777777"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B98" w14:textId="77777777" w:rsidR="00B71C9B" w:rsidRDefault="00B71C9B" w:rsidP="00FD5859">
      <w:r>
        <w:separator/>
      </w:r>
    </w:p>
  </w:footnote>
  <w:footnote w:type="continuationSeparator" w:id="0">
    <w:p w14:paraId="53028EDD" w14:textId="77777777" w:rsidR="00B71C9B" w:rsidRDefault="00B71C9B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6F28" w14:textId="77777777" w:rsidR="00FD5859" w:rsidRDefault="00544A77">
    <w:pPr>
      <w:pStyle w:val="Nagwek"/>
    </w:pPr>
    <w:r w:rsidRPr="00544A77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2446874" wp14:editId="756826D2">
          <wp:simplePos x="0" y="0"/>
          <wp:positionH relativeFrom="margin">
            <wp:align>left</wp:align>
          </wp:positionH>
          <wp:positionV relativeFrom="paragraph">
            <wp:posOffset>142240</wp:posOffset>
          </wp:positionV>
          <wp:extent cx="1019175" cy="680720"/>
          <wp:effectExtent l="0" t="0" r="9525" b="5080"/>
          <wp:wrapSquare wrapText="bothSides"/>
          <wp:docPr id="5" name="Obraz 5" descr="C:\Users\User2\AppData\Local\Temp\Rar$DIa0.441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441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7A629B8" wp14:editId="7C9B532E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DD2F5A8" wp14:editId="5127283D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3F8FE3" wp14:editId="2F7FEE9A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522FA5" w14:textId="77777777" w:rsidR="001C3755" w:rsidRDefault="001C3755">
    <w:pPr>
      <w:pStyle w:val="Nagwek"/>
    </w:pPr>
  </w:p>
  <w:p w14:paraId="3CFA85D0" w14:textId="77777777" w:rsidR="001C3755" w:rsidRDefault="001C3755">
    <w:pPr>
      <w:pStyle w:val="Nagwek"/>
    </w:pPr>
  </w:p>
  <w:p w14:paraId="71EC513B" w14:textId="77777777" w:rsidR="001C3755" w:rsidRDefault="001C3755">
    <w:pPr>
      <w:pStyle w:val="Nagwek"/>
    </w:pPr>
  </w:p>
  <w:p w14:paraId="11F52804" w14:textId="77777777" w:rsidR="001C3755" w:rsidRDefault="001C3755">
    <w:pPr>
      <w:pStyle w:val="Nagwek"/>
    </w:pPr>
  </w:p>
  <w:p w14:paraId="050CE45E" w14:textId="77777777" w:rsidR="001C3755" w:rsidRPr="002A29C4" w:rsidRDefault="00DA0506">
    <w:pPr>
      <w:pStyle w:val="Nagwek"/>
      <w:rPr>
        <w:b/>
      </w:rPr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15C71" wp14:editId="1B74345E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="001C3755"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004FF"/>
    <w:rsid w:val="00021F4D"/>
    <w:rsid w:val="00061692"/>
    <w:rsid w:val="00072A2C"/>
    <w:rsid w:val="000B7D57"/>
    <w:rsid w:val="000C4F73"/>
    <w:rsid w:val="000D2567"/>
    <w:rsid w:val="000F2076"/>
    <w:rsid w:val="0011483A"/>
    <w:rsid w:val="00150246"/>
    <w:rsid w:val="001C3755"/>
    <w:rsid w:val="00205D29"/>
    <w:rsid w:val="00211BF2"/>
    <w:rsid w:val="00226EE0"/>
    <w:rsid w:val="00247C33"/>
    <w:rsid w:val="00275ACB"/>
    <w:rsid w:val="002A29C4"/>
    <w:rsid w:val="002B332E"/>
    <w:rsid w:val="00305778"/>
    <w:rsid w:val="00336CB1"/>
    <w:rsid w:val="003608EB"/>
    <w:rsid w:val="0036121D"/>
    <w:rsid w:val="00385ADF"/>
    <w:rsid w:val="00394F37"/>
    <w:rsid w:val="003C31FA"/>
    <w:rsid w:val="00420A93"/>
    <w:rsid w:val="00434878"/>
    <w:rsid w:val="00465CDA"/>
    <w:rsid w:val="004962E3"/>
    <w:rsid w:val="004B268C"/>
    <w:rsid w:val="004D1760"/>
    <w:rsid w:val="00544A77"/>
    <w:rsid w:val="0059537E"/>
    <w:rsid w:val="00596919"/>
    <w:rsid w:val="005B01F8"/>
    <w:rsid w:val="005B0DF2"/>
    <w:rsid w:val="005D45EE"/>
    <w:rsid w:val="005E3AD3"/>
    <w:rsid w:val="005E6CCD"/>
    <w:rsid w:val="006062F5"/>
    <w:rsid w:val="00606B05"/>
    <w:rsid w:val="006525B0"/>
    <w:rsid w:val="006A381B"/>
    <w:rsid w:val="006C76D4"/>
    <w:rsid w:val="006D11A0"/>
    <w:rsid w:val="006D2128"/>
    <w:rsid w:val="007247D3"/>
    <w:rsid w:val="00751064"/>
    <w:rsid w:val="007A6D3A"/>
    <w:rsid w:val="007C1CC1"/>
    <w:rsid w:val="007D2AAB"/>
    <w:rsid w:val="007D3806"/>
    <w:rsid w:val="007F61BE"/>
    <w:rsid w:val="008029AF"/>
    <w:rsid w:val="00812527"/>
    <w:rsid w:val="0081364A"/>
    <w:rsid w:val="00814C13"/>
    <w:rsid w:val="008175A9"/>
    <w:rsid w:val="008351C8"/>
    <w:rsid w:val="00841BC4"/>
    <w:rsid w:val="00843AF9"/>
    <w:rsid w:val="008852D3"/>
    <w:rsid w:val="008B480E"/>
    <w:rsid w:val="008E44B6"/>
    <w:rsid w:val="00903D11"/>
    <w:rsid w:val="00950239"/>
    <w:rsid w:val="00963046"/>
    <w:rsid w:val="00975F47"/>
    <w:rsid w:val="0098667A"/>
    <w:rsid w:val="009D3108"/>
    <w:rsid w:val="00A217DB"/>
    <w:rsid w:val="00A22DD7"/>
    <w:rsid w:val="00A442BD"/>
    <w:rsid w:val="00A509FC"/>
    <w:rsid w:val="00A73736"/>
    <w:rsid w:val="00A84867"/>
    <w:rsid w:val="00AB092C"/>
    <w:rsid w:val="00B026B3"/>
    <w:rsid w:val="00B072C6"/>
    <w:rsid w:val="00B30FCE"/>
    <w:rsid w:val="00B71C9B"/>
    <w:rsid w:val="00B85EE5"/>
    <w:rsid w:val="00B872A1"/>
    <w:rsid w:val="00BF3143"/>
    <w:rsid w:val="00C25129"/>
    <w:rsid w:val="00C856A4"/>
    <w:rsid w:val="00D001F2"/>
    <w:rsid w:val="00D43E7B"/>
    <w:rsid w:val="00D5013B"/>
    <w:rsid w:val="00D601A1"/>
    <w:rsid w:val="00D61BA2"/>
    <w:rsid w:val="00D82311"/>
    <w:rsid w:val="00DA0506"/>
    <w:rsid w:val="00DE1EB3"/>
    <w:rsid w:val="00DF3445"/>
    <w:rsid w:val="00E375C2"/>
    <w:rsid w:val="00ED179D"/>
    <w:rsid w:val="00F6337D"/>
    <w:rsid w:val="00F70016"/>
    <w:rsid w:val="00F83343"/>
    <w:rsid w:val="00FA21A6"/>
    <w:rsid w:val="00FD0CA9"/>
    <w:rsid w:val="00FD5859"/>
    <w:rsid w:val="00FE59F9"/>
    <w:rsid w:val="00FF407F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5542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760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4D176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D17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</cp:lastModifiedBy>
  <cp:revision>2</cp:revision>
  <cp:lastPrinted>2020-11-27T08:06:00Z</cp:lastPrinted>
  <dcterms:created xsi:type="dcterms:W3CDTF">2021-09-09T09:27:00Z</dcterms:created>
  <dcterms:modified xsi:type="dcterms:W3CDTF">2021-09-09T09:27:00Z</dcterms:modified>
</cp:coreProperties>
</file>