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FAB7" w14:textId="77777777" w:rsidR="00580DA9" w:rsidRDefault="00580DA9" w:rsidP="00580DA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6"/>
          <w:szCs w:val="26"/>
          <w:lang w:eastAsia="pl-PL"/>
        </w:rPr>
      </w:pPr>
    </w:p>
    <w:p w14:paraId="15DF2403" w14:textId="73530533" w:rsidR="00580DA9" w:rsidRPr="00580DA9" w:rsidRDefault="00580DA9" w:rsidP="00580DA9">
      <w:pPr>
        <w:spacing w:before="100" w:beforeAutospacing="1" w:after="100" w:afterAutospacing="1" w:line="240" w:lineRule="auto"/>
        <w:jc w:val="center"/>
        <w:outlineLvl w:val="3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  <w:r w:rsidRPr="00580DA9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Zaproszenie na XX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I</w:t>
      </w:r>
      <w:r w:rsidRPr="00580DA9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I Walne Zebranie Członków Stowarzyszenia Lokalna Grupa Działania „Polesie”</w:t>
      </w:r>
    </w:p>
    <w:p w14:paraId="2C753F4A" w14:textId="400FF856" w:rsidR="00580DA9" w:rsidRPr="00580DA9" w:rsidRDefault="00580DA9" w:rsidP="00580DA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580DA9">
        <w:rPr>
          <w:rFonts w:ascii="Cambria" w:eastAsia="Times New Roman" w:hAnsi="Cambria" w:cs="Times New Roman"/>
          <w:sz w:val="24"/>
          <w:szCs w:val="24"/>
          <w:lang w:eastAsia="pl-PL"/>
        </w:rPr>
        <w:t>Zarząd Stowarzyszenia Lokalna Grupa Działania „Polesie” zaprasza na XXI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 w:rsidRPr="00580DA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Walne Zebranie Członków, które odbędzie się w dniu </w:t>
      </w:r>
      <w:r w:rsidRPr="00580DA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18.07.2022</w:t>
      </w:r>
      <w:r w:rsidRPr="00580DA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</w:t>
      </w:r>
      <w:r w:rsidRPr="00580DA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siedzibie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Gminnego Domu Kultury w Cycowie (ul. Chełmska 4). Początek spotkania godzina 10.00. </w:t>
      </w:r>
    </w:p>
    <w:p w14:paraId="148F3DC2" w14:textId="77777777" w:rsidR="00580DA9" w:rsidRPr="00580DA9" w:rsidRDefault="00580DA9" w:rsidP="004D658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4A44DFF" w14:textId="1248F943" w:rsidR="00003B63" w:rsidRPr="00580DA9" w:rsidRDefault="00003B63" w:rsidP="00580DA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Porządek obrad</w:t>
      </w:r>
      <w:r w:rsidR="004B1BA0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XX</w:t>
      </w:r>
      <w:r w:rsidR="00313082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="00B22F4D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="004B1BA0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Walnego Zebrania Członków Stowarzyszenia LGD „P</w:t>
      </w:r>
      <w:r w:rsidR="000E2A5C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olesie” zwołanego na dzień </w:t>
      </w:r>
      <w:r w:rsidR="00586DDF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155286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8.</w:t>
      </w:r>
      <w:r w:rsidR="00586DDF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07</w:t>
      </w:r>
      <w:r w:rsidR="000E2A5C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.20</w:t>
      </w:r>
      <w:r w:rsidR="004B1BA0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B22F4D"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Pr="00580D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bookmarkStart w:id="0" w:name="_GoBack"/>
      <w:bookmarkEnd w:id="0"/>
    </w:p>
    <w:p w14:paraId="0E511AF0" w14:textId="77777777" w:rsidR="00003B63" w:rsidRPr="00003B63" w:rsidRDefault="00003B63" w:rsidP="004D658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88320DC" w14:textId="0655CA23" w:rsidR="00003B63" w:rsidRPr="008F35B9" w:rsidRDefault="00003B63" w:rsidP="004D6589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Otwarcie obrad </w:t>
      </w:r>
      <w:r w:rsidR="0023618D"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XX</w:t>
      </w:r>
      <w:r w:rsidR="00313082"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="00586DDF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Walnego Zebrania Członków;</w:t>
      </w:r>
    </w:p>
    <w:p w14:paraId="39907030" w14:textId="24384E93" w:rsidR="00003B63" w:rsidRPr="008F35B9" w:rsidRDefault="00003B63" w:rsidP="004D6589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Przyjęcie porządku obrad X</w:t>
      </w:r>
      <w:r w:rsidR="0023618D"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X</w:t>
      </w:r>
      <w:r w:rsidR="002953D2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="00586DDF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Walnego Zebrania członków stowarzyszenia.</w:t>
      </w:r>
    </w:p>
    <w:p w14:paraId="752CBA39" w14:textId="1F2B172D" w:rsidR="00003B63" w:rsidRPr="008F35B9" w:rsidRDefault="00003B63" w:rsidP="004D6589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Przyjęcie </w:t>
      </w:r>
      <w:r w:rsidR="00442304"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protokołu z X</w:t>
      </w:r>
      <w:r w:rsidR="0023618D"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X</w:t>
      </w:r>
      <w:r w:rsidR="00586DDF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Walnego Zebrania Członków Stowarzyszenia;</w:t>
      </w:r>
    </w:p>
    <w:p w14:paraId="4FF12646" w14:textId="77777777" w:rsidR="00003B63" w:rsidRPr="008F35B9" w:rsidRDefault="00003B63" w:rsidP="004D6589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Wybór Przewodniczącego Walnego Zebrania Członków;</w:t>
      </w:r>
    </w:p>
    <w:p w14:paraId="71563826" w14:textId="417A4A1F" w:rsidR="00003B63" w:rsidRPr="008F35B9" w:rsidRDefault="00003B63" w:rsidP="004D6589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Przeprowadzenie wyboru pozostałych </w:t>
      </w:r>
      <w:r w:rsidR="00AF1F94">
        <w:rPr>
          <w:rFonts w:asciiTheme="majorHAnsi" w:eastAsia="Times New Roman" w:hAnsiTheme="majorHAnsi" w:cs="Times New Roman"/>
          <w:sz w:val="24"/>
          <w:szCs w:val="24"/>
          <w:lang w:eastAsia="pl-PL"/>
        </w:rPr>
        <w:t>C</w:t>
      </w: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złonków Prezydium Walnego Zebrania Członków (sekretarza i członka)</w:t>
      </w:r>
    </w:p>
    <w:p w14:paraId="20C6FDA6" w14:textId="6DDE174B" w:rsidR="00003B63" w:rsidRPr="008F35B9" w:rsidRDefault="00003B63" w:rsidP="004D6589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Przeprowadzenie wyboru </w:t>
      </w:r>
      <w:r w:rsidR="00AF1F94">
        <w:rPr>
          <w:rFonts w:asciiTheme="majorHAnsi" w:eastAsia="Times New Roman" w:hAnsiTheme="majorHAnsi" w:cs="Times New Roman"/>
          <w:sz w:val="24"/>
          <w:szCs w:val="24"/>
          <w:lang w:eastAsia="pl-PL"/>
        </w:rPr>
        <w:t>C</w:t>
      </w:r>
      <w:r w:rsidR="00E135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złonków </w:t>
      </w: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Komisji Skrutacyjnej;</w:t>
      </w:r>
    </w:p>
    <w:p w14:paraId="572FD6D5" w14:textId="6AC63A07" w:rsidR="00E1358F" w:rsidRDefault="00003B63" w:rsidP="0000137A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Przeprowadzenie wyboru </w:t>
      </w:r>
      <w:r w:rsidR="00AF1F94">
        <w:rPr>
          <w:rFonts w:asciiTheme="majorHAnsi" w:eastAsia="Times New Roman" w:hAnsiTheme="majorHAnsi" w:cs="Times New Roman"/>
          <w:sz w:val="24"/>
          <w:szCs w:val="24"/>
          <w:lang w:eastAsia="pl-PL"/>
        </w:rPr>
        <w:t>C</w:t>
      </w:r>
      <w:r w:rsidR="00E1358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złonków </w:t>
      </w: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Komisji Uchwał i Wniosków;</w:t>
      </w:r>
    </w:p>
    <w:p w14:paraId="6737A314" w14:textId="090691DC" w:rsidR="00EF30EC" w:rsidRPr="0000137A" w:rsidRDefault="00EF30EC" w:rsidP="0000137A">
      <w:pPr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Przeprowadzenie wyboru </w:t>
      </w:r>
      <w:r w:rsidR="00AF1F9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Członków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Komisji Wyborczej;</w:t>
      </w:r>
    </w:p>
    <w:p w14:paraId="0643B31E" w14:textId="77777777" w:rsidR="008F35B9" w:rsidRDefault="00DF2A0D" w:rsidP="004D6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przez Prezesa sprawozdania z działalności Zarządu LGD </w:t>
      </w:r>
    </w:p>
    <w:p w14:paraId="583FAD9B" w14:textId="4614A95A" w:rsidR="00DF2A0D" w:rsidRPr="001254D2" w:rsidRDefault="00DF2A0D" w:rsidP="004D658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1358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towarzyszenia za 202</w:t>
      </w:r>
      <w:r w:rsidR="00586DD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7A808F5" w14:textId="2423F323" w:rsidR="00DF2A0D" w:rsidRDefault="00DF2A0D" w:rsidP="004D658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przez Przewodniczącego Rady sprawozdania z działalności Rady za 202</w:t>
      </w:r>
      <w:r w:rsidR="00586DD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2333D04" w14:textId="058D494F" w:rsidR="00ED069B" w:rsidRPr="00ED069B" w:rsidRDefault="00ED069B" w:rsidP="00ED06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przez Komisję Rewizyjną opinii w sprawie sprawozdania finansowego i z działalności LGD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  wniosku Komisji Rewizyjnej w sprawie absolutorium dla Zarządu LGD za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2A39EB7" w14:textId="77777777" w:rsidR="00003B63" w:rsidRPr="008F35B9" w:rsidRDefault="00003B63" w:rsidP="004D6589">
      <w:pPr>
        <w:numPr>
          <w:ilvl w:val="0"/>
          <w:numId w:val="1"/>
        </w:numPr>
        <w:spacing w:after="0" w:line="36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F35B9">
        <w:rPr>
          <w:rFonts w:asciiTheme="majorHAnsi" w:eastAsia="Times New Roman" w:hAnsiTheme="majorHAnsi" w:cs="Times New Roman"/>
          <w:sz w:val="24"/>
          <w:szCs w:val="24"/>
          <w:lang w:eastAsia="pl-PL"/>
        </w:rPr>
        <w:t>Podjęcie uchwał w sprawie:</w:t>
      </w:r>
    </w:p>
    <w:p w14:paraId="4B932C7D" w14:textId="37B2DFBD" w:rsidR="008F79B2" w:rsidRDefault="008F79B2" w:rsidP="005F0448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Przyjęci</w:t>
      </w:r>
      <w:r w:rsidR="00AF1F94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sprawozdania z rocznej pracy Zarządu Stowarzyszenia za 2021 r.</w:t>
      </w:r>
    </w:p>
    <w:p w14:paraId="3114C730" w14:textId="0479B14B" w:rsidR="0014416F" w:rsidRDefault="0014416F" w:rsidP="005F0448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DF2A0D" w:rsidRPr="008F35B9">
        <w:rPr>
          <w:rFonts w:asciiTheme="majorHAnsi" w:hAnsiTheme="majorHAnsi"/>
          <w:sz w:val="24"/>
          <w:szCs w:val="24"/>
        </w:rPr>
        <w:t>rzyjęci</w:t>
      </w:r>
      <w:r w:rsidR="009B36E5">
        <w:rPr>
          <w:rFonts w:asciiTheme="majorHAnsi" w:hAnsiTheme="majorHAnsi"/>
          <w:sz w:val="24"/>
          <w:szCs w:val="24"/>
        </w:rPr>
        <w:t>a</w:t>
      </w:r>
      <w:r w:rsidR="00DF2A0D" w:rsidRPr="008F35B9">
        <w:rPr>
          <w:rFonts w:asciiTheme="majorHAnsi" w:hAnsiTheme="majorHAnsi"/>
          <w:sz w:val="24"/>
          <w:szCs w:val="24"/>
        </w:rPr>
        <w:t xml:space="preserve"> sprawozdania</w:t>
      </w:r>
      <w:r w:rsidR="00ED069B">
        <w:rPr>
          <w:rFonts w:asciiTheme="majorHAnsi" w:hAnsiTheme="majorHAnsi"/>
          <w:sz w:val="24"/>
          <w:szCs w:val="24"/>
        </w:rPr>
        <w:t xml:space="preserve"> finansowego</w:t>
      </w:r>
      <w:r w:rsidR="00DF2A0D" w:rsidRPr="008F35B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Komisji Rewizyjnej za 2021 r.</w:t>
      </w:r>
    </w:p>
    <w:p w14:paraId="4385A256" w14:textId="7A8F9574" w:rsidR="00DF2A0D" w:rsidRPr="008F35B9" w:rsidRDefault="0014416F" w:rsidP="005F0448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Udzieleni</w:t>
      </w:r>
      <w:r w:rsidR="008F12C2">
        <w:rPr>
          <w:rFonts w:asciiTheme="majorHAnsi" w:hAnsiTheme="majorHAnsi"/>
          <w:sz w:val="24"/>
          <w:szCs w:val="24"/>
        </w:rPr>
        <w:t>a</w:t>
      </w:r>
      <w:r w:rsidR="00DF2A0D" w:rsidRPr="008F35B9">
        <w:rPr>
          <w:rFonts w:asciiTheme="majorHAnsi" w:hAnsiTheme="majorHAnsi"/>
          <w:sz w:val="24"/>
          <w:szCs w:val="24"/>
        </w:rPr>
        <w:t xml:space="preserve"> absolutorium Zarząd</w:t>
      </w:r>
      <w:r w:rsidR="004D6589">
        <w:rPr>
          <w:rFonts w:asciiTheme="majorHAnsi" w:hAnsiTheme="majorHAnsi"/>
          <w:sz w:val="24"/>
          <w:szCs w:val="24"/>
        </w:rPr>
        <w:t xml:space="preserve">owi </w:t>
      </w:r>
      <w:r w:rsidR="00DF2A0D" w:rsidRPr="008F35B9">
        <w:rPr>
          <w:rFonts w:asciiTheme="majorHAnsi" w:hAnsiTheme="majorHAnsi"/>
          <w:sz w:val="24"/>
          <w:szCs w:val="24"/>
        </w:rPr>
        <w:t xml:space="preserve">LGD </w:t>
      </w:r>
      <w:r w:rsidR="00AF1F94">
        <w:rPr>
          <w:rFonts w:asciiTheme="majorHAnsi" w:hAnsiTheme="majorHAnsi"/>
          <w:sz w:val="24"/>
          <w:szCs w:val="24"/>
        </w:rPr>
        <w:t xml:space="preserve">„Polesie” </w:t>
      </w:r>
      <w:r w:rsidR="00DF2A0D" w:rsidRPr="008F35B9">
        <w:rPr>
          <w:rFonts w:asciiTheme="majorHAnsi" w:hAnsiTheme="majorHAnsi"/>
          <w:sz w:val="24"/>
          <w:szCs w:val="24"/>
        </w:rPr>
        <w:t>za 202</w:t>
      </w:r>
      <w:r w:rsidR="00357323">
        <w:rPr>
          <w:rFonts w:asciiTheme="majorHAnsi" w:hAnsiTheme="majorHAnsi"/>
          <w:sz w:val="24"/>
          <w:szCs w:val="24"/>
        </w:rPr>
        <w:t xml:space="preserve">1 </w:t>
      </w:r>
      <w:r w:rsidR="00DF2A0D" w:rsidRPr="008F35B9">
        <w:rPr>
          <w:rFonts w:asciiTheme="majorHAnsi" w:hAnsiTheme="majorHAnsi"/>
          <w:sz w:val="24"/>
          <w:szCs w:val="24"/>
        </w:rPr>
        <w:t>r.</w:t>
      </w:r>
    </w:p>
    <w:p w14:paraId="29F6DA66" w14:textId="5B6A3B60" w:rsidR="008F79B2" w:rsidRDefault="008F79B2" w:rsidP="008A5139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Przyjęci</w:t>
      </w:r>
      <w:r w:rsidR="00AF1F94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sprawozdania z rocznej pracy Rady Stowarzyszenia za 2021 r. </w:t>
      </w:r>
    </w:p>
    <w:p w14:paraId="7B9784A3" w14:textId="748EEBBE" w:rsidR="008A5139" w:rsidRDefault="009B36E5" w:rsidP="008A5139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Odwołania Członka  Komisji Rewizyjnej;</w:t>
      </w:r>
    </w:p>
    <w:p w14:paraId="4BDC20D5" w14:textId="4450A5BC" w:rsidR="009B36E5" w:rsidRDefault="009B36E5" w:rsidP="008A5139">
      <w:pPr>
        <w:pStyle w:val="Akapitzlist"/>
        <w:numPr>
          <w:ilvl w:val="0"/>
          <w:numId w:val="4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Powołania Członka Komisji Rewizyjnej;</w:t>
      </w:r>
    </w:p>
    <w:p w14:paraId="2C8793FC" w14:textId="44C17EAB" w:rsidR="0014416F" w:rsidRPr="0014416F" w:rsidRDefault="00DF2A0D" w:rsidP="0014416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</w:t>
      </w:r>
      <w:r w:rsidR="0035732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w/s </w:t>
      </w:r>
      <w:r w:rsidR="003573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</w:t>
      </w:r>
      <w:r w:rsidR="005F0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</w:t>
      </w:r>
      <w:r w:rsidR="00357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71D5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357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5F0448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357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złonków Rady Stowarzyszenia za udział w posiedzeniach Rady </w:t>
      </w:r>
      <w:r w:rsidR="005F0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</w:t>
      </w:r>
      <w:r w:rsidR="00524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LSR w ramach </w:t>
      </w:r>
      <w:r w:rsidR="0014416F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Naboru</w:t>
      </w:r>
      <w:r w:rsidR="005240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0CD3EA" w14:textId="35934A84" w:rsidR="00003B63" w:rsidRPr="008F35B9" w:rsidRDefault="00003B63" w:rsidP="004D6589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F35B9">
        <w:rPr>
          <w:rFonts w:asciiTheme="majorHAnsi" w:hAnsiTheme="majorHAnsi"/>
          <w:sz w:val="24"/>
          <w:szCs w:val="24"/>
        </w:rPr>
        <w:t>Sprawy różne;</w:t>
      </w:r>
    </w:p>
    <w:p w14:paraId="7DAEEB97" w14:textId="1DCCE980" w:rsidR="002F408E" w:rsidRPr="008F35B9" w:rsidRDefault="00003B63" w:rsidP="004D6589">
      <w:pPr>
        <w:pStyle w:val="Akapitzlist"/>
        <w:numPr>
          <w:ilvl w:val="0"/>
          <w:numId w:val="1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8F35B9">
        <w:rPr>
          <w:rFonts w:asciiTheme="majorHAnsi" w:hAnsiTheme="majorHAnsi"/>
          <w:sz w:val="24"/>
          <w:szCs w:val="24"/>
        </w:rPr>
        <w:t>Zakończenie obrad.</w:t>
      </w:r>
    </w:p>
    <w:sectPr w:rsidR="002F408E" w:rsidRPr="008F35B9" w:rsidSect="002F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5E0"/>
    <w:multiLevelType w:val="multilevel"/>
    <w:tmpl w:val="51EC5D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E7ED1"/>
    <w:multiLevelType w:val="multilevel"/>
    <w:tmpl w:val="D350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A2C68"/>
    <w:multiLevelType w:val="multilevel"/>
    <w:tmpl w:val="B1DC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73011"/>
    <w:multiLevelType w:val="hybridMultilevel"/>
    <w:tmpl w:val="EFB201F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6F8F0108"/>
    <w:multiLevelType w:val="hybridMultilevel"/>
    <w:tmpl w:val="6952072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3"/>
    <w:rsid w:val="0000137A"/>
    <w:rsid w:val="00003B63"/>
    <w:rsid w:val="000371D5"/>
    <w:rsid w:val="000E2A5C"/>
    <w:rsid w:val="0014416F"/>
    <w:rsid w:val="00155286"/>
    <w:rsid w:val="001B5E3D"/>
    <w:rsid w:val="0023618D"/>
    <w:rsid w:val="0024063B"/>
    <w:rsid w:val="00262A76"/>
    <w:rsid w:val="002953D2"/>
    <w:rsid w:val="002A2A4B"/>
    <w:rsid w:val="002A33F9"/>
    <w:rsid w:val="002F408E"/>
    <w:rsid w:val="00313082"/>
    <w:rsid w:val="00321464"/>
    <w:rsid w:val="00357323"/>
    <w:rsid w:val="003A39B6"/>
    <w:rsid w:val="00442304"/>
    <w:rsid w:val="004B03D2"/>
    <w:rsid w:val="004B1BA0"/>
    <w:rsid w:val="004C72E0"/>
    <w:rsid w:val="004D6589"/>
    <w:rsid w:val="005240EE"/>
    <w:rsid w:val="005433A7"/>
    <w:rsid w:val="00580DA9"/>
    <w:rsid w:val="00581760"/>
    <w:rsid w:val="00586DDF"/>
    <w:rsid w:val="005F0448"/>
    <w:rsid w:val="006B2874"/>
    <w:rsid w:val="007B20EE"/>
    <w:rsid w:val="008A5139"/>
    <w:rsid w:val="008F12C2"/>
    <w:rsid w:val="008F35B9"/>
    <w:rsid w:val="008F79B2"/>
    <w:rsid w:val="009849EB"/>
    <w:rsid w:val="009959B6"/>
    <w:rsid w:val="009B36E5"/>
    <w:rsid w:val="009F37B4"/>
    <w:rsid w:val="00A6744E"/>
    <w:rsid w:val="00AA6AED"/>
    <w:rsid w:val="00AF1F94"/>
    <w:rsid w:val="00B22F4D"/>
    <w:rsid w:val="00B665D9"/>
    <w:rsid w:val="00B92EB0"/>
    <w:rsid w:val="00CF7FAB"/>
    <w:rsid w:val="00DF2A0D"/>
    <w:rsid w:val="00E1358F"/>
    <w:rsid w:val="00ED069B"/>
    <w:rsid w:val="00E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7E0E"/>
  <w15:docId w15:val="{C94A1D09-5A83-4BCF-B6C9-46D5137A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B63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2022-06-30T08:38:00Z</cp:lastPrinted>
  <dcterms:created xsi:type="dcterms:W3CDTF">2022-07-13T08:20:00Z</dcterms:created>
  <dcterms:modified xsi:type="dcterms:W3CDTF">2022-07-13T08:20:00Z</dcterms:modified>
</cp:coreProperties>
</file>