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AC3" w:rsidRDefault="007F6AC3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833636" w:rsidRDefault="00AD1A0A">
      <w:pPr>
        <w:jc w:val="center"/>
        <w:rPr>
          <w:rFonts w:asciiTheme="minorHAnsi" w:hAnsiTheme="minorHAnsi" w:cstheme="minorHAnsi"/>
          <w:b/>
          <w:bCs/>
          <w:color w:val="000000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000000"/>
        </w:rPr>
        <w:t xml:space="preserve">Ocena wstępna </w:t>
      </w:r>
    </w:p>
    <w:p w:rsidR="00AD1A0A" w:rsidRPr="001D6BF1" w:rsidRDefault="00AD1A0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0000"/>
        </w:rPr>
        <w:t>Karta oceny formalnej</w:t>
      </w:r>
    </w:p>
    <w:p w:rsidR="00833636" w:rsidRPr="001D6BF1" w:rsidRDefault="00833636">
      <w:pPr>
        <w:rPr>
          <w:rFonts w:asciiTheme="minorHAnsi" w:hAnsiTheme="minorHAnsi" w:cstheme="minorHAnsi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weryfikującego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 w:rsidP="001E4B6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Numer </w:t>
            </w:r>
            <w:r w:rsidR="001E4B64">
              <w:rPr>
                <w:rFonts w:asciiTheme="minorHAnsi" w:hAnsiTheme="minorHAnsi" w:cstheme="minorHAnsi"/>
                <w:sz w:val="20"/>
                <w:szCs w:val="20"/>
              </w:rPr>
              <w:t>konkursu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 w:rsidP="00AE369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Tytuł </w:t>
            </w:r>
            <w:r w:rsidR="00AE3693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:rsidR="00806DCA" w:rsidRPr="00806DCA" w:rsidRDefault="00AD1A0A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OCENA FORMALNA</w:t>
      </w:r>
    </w:p>
    <w:tbl>
      <w:tblPr>
        <w:tblW w:w="963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26"/>
        <w:gridCol w:w="968"/>
        <w:gridCol w:w="875"/>
        <w:gridCol w:w="1134"/>
        <w:gridCol w:w="1134"/>
      </w:tblGrid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806DCA" w:rsidRPr="001D6BF1" w:rsidRDefault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ND</w:t>
            </w: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806DCA" w:rsidP="001E4B6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Wniosek </w:t>
            </w:r>
            <w:r w:rsidR="001E4B64">
              <w:rPr>
                <w:rFonts w:asciiTheme="minorHAnsi" w:hAnsiTheme="minorHAnsi" w:cstheme="minorHAnsi"/>
                <w:sz w:val="20"/>
                <w:szCs w:val="20"/>
              </w:rPr>
              <w:t xml:space="preserve">o powierzenie grantu 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został złożony w </w:t>
            </w:r>
            <w:r w:rsidR="001E4B64">
              <w:rPr>
                <w:rFonts w:asciiTheme="minorHAnsi" w:hAnsiTheme="minorHAnsi" w:cstheme="minorHAnsi"/>
                <w:sz w:val="20"/>
                <w:szCs w:val="20"/>
              </w:rPr>
              <w:t xml:space="preserve">formie 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i terminie wskazanym </w:t>
            </w:r>
            <w:r w:rsidR="001B60C4" w:rsidRPr="001B60C4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1E4B64">
              <w:rPr>
                <w:rFonts w:asciiTheme="minorHAnsi" w:hAnsiTheme="minorHAnsi" w:cstheme="minorHAnsi"/>
                <w:sz w:val="20"/>
                <w:szCs w:val="20"/>
              </w:rPr>
              <w:t>ogłoszeniu o konkursie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320681" w:rsidRPr="001D6BF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320681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A0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1A0A" w:rsidRPr="00320681" w:rsidRDefault="00AD1A0A" w:rsidP="00AD1A0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1E4B64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Wniosek </w:t>
            </w:r>
            <w:r w:rsidR="001E4B64">
              <w:rPr>
                <w:rFonts w:asciiTheme="minorHAnsi" w:hAnsiTheme="minorHAnsi" w:cstheme="minorHAnsi"/>
                <w:sz w:val="20"/>
                <w:szCs w:val="20"/>
              </w:rPr>
              <w:t>o powierzenie grantu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 xml:space="preserve"> został wypełniony we wszystkich wymaganych polach oraz zostatały do niego dołączone wszystkie wymagane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zadeklarowane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 xml:space="preserve"> załączniki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0A" w:rsidRDefault="00AD1A0A" w:rsidP="00AD1A0A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AD1A0A" w:rsidRPr="001D6BF1" w:rsidRDefault="00AD1A0A" w:rsidP="00AD1A0A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0A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AD1A0A" w:rsidRPr="001D6BF1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0A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AD1A0A" w:rsidRPr="001D6BF1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0A" w:rsidRPr="001D6BF1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AD1A0A" w:rsidP="001E4B6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06DCA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akres tematyczny </w:t>
            </w:r>
            <w:r w:rsidR="001E4B64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="001E4B64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4B64">
              <w:rPr>
                <w:rFonts w:asciiTheme="minorHAnsi" w:hAnsiTheme="minorHAnsi" w:cstheme="minorHAnsi"/>
                <w:sz w:val="20"/>
                <w:szCs w:val="20"/>
              </w:rPr>
              <w:t xml:space="preserve">o powierzenie grantu 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jest zgodny z tematycznym zakresem operacji wskazanym w </w:t>
            </w:r>
            <w:r w:rsidR="001E4B64">
              <w:rPr>
                <w:rFonts w:asciiTheme="minorHAnsi" w:hAnsiTheme="minorHAnsi" w:cstheme="minorHAnsi"/>
                <w:sz w:val="20"/>
                <w:szCs w:val="20"/>
              </w:rPr>
              <w:t>ogłoszeniu o konkursie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Pr="001D6BF1" w:rsidRDefault="00806DCA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AD1A0A" w:rsidP="001E4B6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806DCA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orma </w:t>
            </w:r>
            <w:r w:rsidR="001E4B64">
              <w:rPr>
                <w:rFonts w:asciiTheme="minorHAnsi" w:hAnsiTheme="minorHAnsi" w:cstheme="minorHAnsi"/>
                <w:sz w:val="20"/>
                <w:szCs w:val="20"/>
              </w:rPr>
              <w:t>pomocy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 jest zgodna z formą wsparcia wskazaną </w:t>
            </w:r>
            <w:r w:rsidRPr="001B60C4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1E4B64">
              <w:rPr>
                <w:rFonts w:asciiTheme="minorHAnsi" w:hAnsiTheme="minorHAnsi" w:cstheme="minorHAnsi"/>
                <w:sz w:val="20"/>
                <w:szCs w:val="20"/>
              </w:rPr>
              <w:t>ogłoszeniu o konkursie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Pr="001D6BF1" w:rsidRDefault="00806DCA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4B64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B64" w:rsidRDefault="001E4B64" w:rsidP="001E4B6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r w:rsidRPr="001E4B64">
              <w:rPr>
                <w:rFonts w:asciiTheme="minorHAnsi" w:hAnsiTheme="minorHAnsi" w:cstheme="minorHAnsi"/>
                <w:sz w:val="20"/>
                <w:szCs w:val="20"/>
              </w:rPr>
              <w:t>Wnioskodawca nie jest podmiotem wykluczonym z możliwości otrzymania wsparcia w ramach programu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B64" w:rsidRDefault="001E4B64" w:rsidP="001E4B64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1E4B64" w:rsidRPr="001D6BF1" w:rsidRDefault="001E4B64" w:rsidP="001E4B64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B64" w:rsidRDefault="001E4B64" w:rsidP="001E4B64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1E4B64" w:rsidRPr="001D6BF1" w:rsidRDefault="001E4B64" w:rsidP="001E4B64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B64" w:rsidRDefault="001E4B64" w:rsidP="001E4B64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1E4B64" w:rsidRPr="001D6BF1" w:rsidRDefault="001E4B64" w:rsidP="001E4B64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B64" w:rsidRPr="001D6BF1" w:rsidRDefault="001E4B64" w:rsidP="001E4B64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4B64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B64" w:rsidRDefault="001E4B64" w:rsidP="001E4B6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6. </w:t>
            </w:r>
            <w:r w:rsidRPr="001E4B64">
              <w:rPr>
                <w:rFonts w:asciiTheme="minorHAnsi" w:hAnsiTheme="minorHAnsi" w:cstheme="minorHAnsi"/>
                <w:sz w:val="20"/>
                <w:szCs w:val="20"/>
              </w:rPr>
              <w:t>Grantobiorca spełnia warunki przyznania pomocy określone dla danego zakresu wsparcia, w którym realizowany jest projekt grantowy;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B64" w:rsidRDefault="001E4B64" w:rsidP="001E4B64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1E4B64" w:rsidRPr="001D6BF1" w:rsidRDefault="001E4B64" w:rsidP="001E4B64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B64" w:rsidRDefault="001E4B64" w:rsidP="001E4B64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1E4B64" w:rsidRPr="001D6BF1" w:rsidRDefault="001E4B64" w:rsidP="001E4B64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B64" w:rsidRDefault="001E4B64" w:rsidP="001E4B64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1E4B64" w:rsidRPr="001D6BF1" w:rsidRDefault="001E4B64" w:rsidP="001E4B64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B64" w:rsidRPr="001D6BF1" w:rsidRDefault="001E4B64" w:rsidP="001E4B64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1E4B64" w:rsidP="002941D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320681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2941D4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 spełnia dodatkowe warunki udzielenia wsparcia obowiązu</w:t>
            </w:r>
            <w:r w:rsidR="00AD1A0A">
              <w:rPr>
                <w:rFonts w:asciiTheme="minorHAnsi" w:hAnsiTheme="minorHAnsi" w:cstheme="minorHAnsi"/>
                <w:sz w:val="20"/>
                <w:szCs w:val="20"/>
              </w:rPr>
              <w:t xml:space="preserve">jące w ramach </w:t>
            </w:r>
            <w:r w:rsidR="002941D4">
              <w:rPr>
                <w:rFonts w:asciiTheme="minorHAnsi" w:hAnsiTheme="minorHAnsi" w:cstheme="minorHAnsi"/>
                <w:sz w:val="20"/>
                <w:szCs w:val="20"/>
              </w:rPr>
              <w:t>konkursu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</w:tbl>
    <w:p w:rsidR="00806DCA" w:rsidRPr="00806DCA" w:rsidRDefault="00806DCA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:rsidR="00806DCA" w:rsidRPr="00806DCA" w:rsidRDefault="00806DCA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WARUNKÓW OKREŚLONYCH W OGŁOSZENIU O </w:t>
      </w:r>
      <w:r w:rsidR="001E4B64">
        <w:rPr>
          <w:rFonts w:asciiTheme="minorHAnsi" w:hAnsiTheme="minorHAnsi" w:cstheme="minorHAnsi"/>
          <w:sz w:val="20"/>
          <w:szCs w:val="20"/>
        </w:rPr>
        <w:t>KONKURSIE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833636" w:rsidRPr="001D6BF1" w:rsidTr="003005F2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2941D4" w:rsidP="002941D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 xml:space="preserve"> spełnia warunki określone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konkursie na wybór grantobiorców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33636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806DCA" w:rsidP="0058745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58745F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E86C7F">
              <w:rPr>
                <w:rFonts w:asciiTheme="minorHAnsi" w:hAnsiTheme="minorHAnsi" w:cstheme="minorHAnsi"/>
                <w:sz w:val="20"/>
                <w:szCs w:val="20"/>
              </w:rPr>
              <w:t xml:space="preserve"> wymaga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uzupełnień</w:t>
            </w:r>
          </w:p>
        </w:tc>
      </w:tr>
      <w:tr w:rsidR="003005F2" w:rsidRPr="001D6BF1" w:rsidTr="003005F2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637F29" w:rsidRDefault="003005F2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Uzasadnienie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wezwania do uzupełnień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3005F2" w:rsidRPr="001D6BF1" w:rsidTr="003005F2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637F29" w:rsidRDefault="003005F2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:rsidR="00833636" w:rsidRDefault="00833636">
      <w:pPr>
        <w:rPr>
          <w:rFonts w:asciiTheme="minorHAnsi" w:hAnsiTheme="minorHAnsi" w:cstheme="minorHAnsi"/>
        </w:rPr>
      </w:pPr>
    </w:p>
    <w:p w:rsidR="00320681" w:rsidRDefault="00320681">
      <w:pPr>
        <w:rPr>
          <w:rFonts w:asciiTheme="minorHAnsi" w:hAnsiTheme="minorHAnsi" w:cstheme="minorHAnsi"/>
        </w:rPr>
      </w:pPr>
    </w:p>
    <w:p w:rsidR="00320681" w:rsidRPr="00320681" w:rsidRDefault="00320681" w:rsidP="00BD70DE">
      <w:pPr>
        <w:spacing w:before="120"/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 xml:space="preserve">Zweryfikował: 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i/>
          <w:sz w:val="20"/>
        </w:rPr>
        <w:t>Imię i nazwisko</w:t>
      </w:r>
    </w:p>
    <w:p w:rsidR="00320681" w:rsidRDefault="00320681" w:rsidP="00BD70DE">
      <w:pPr>
        <w:spacing w:before="120"/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>Zatwierdził: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sz w:val="20"/>
        </w:rPr>
        <w:t xml:space="preserve"> </w:t>
      </w:r>
      <w:r w:rsidRPr="00320681">
        <w:rPr>
          <w:rFonts w:asciiTheme="minorHAnsi" w:hAnsiTheme="minorHAnsi" w:cstheme="minorHAnsi"/>
          <w:i/>
          <w:sz w:val="20"/>
        </w:rPr>
        <w:t>Imię i nazwisko</w:t>
      </w:r>
    </w:p>
    <w:p w:rsidR="00320681" w:rsidRPr="00320681" w:rsidRDefault="00320681" w:rsidP="00BD70DE">
      <w:pPr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 zatwierdzenia ………………………………………….</w:t>
      </w:r>
    </w:p>
    <w:sectPr w:rsidR="00320681" w:rsidRPr="00320681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5F9" w:rsidRDefault="00DE15F9" w:rsidP="007F6AC3">
      <w:r>
        <w:separator/>
      </w:r>
    </w:p>
  </w:endnote>
  <w:endnote w:type="continuationSeparator" w:id="0">
    <w:p w:rsidR="00DE15F9" w:rsidRDefault="00DE15F9" w:rsidP="007F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5F9" w:rsidRDefault="00DE15F9" w:rsidP="007F6AC3">
      <w:r>
        <w:separator/>
      </w:r>
    </w:p>
  </w:footnote>
  <w:footnote w:type="continuationSeparator" w:id="0">
    <w:p w:rsidR="00DE15F9" w:rsidRDefault="00DE15F9" w:rsidP="007F6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AC3" w:rsidRDefault="007F6AC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3E9B10F" wp14:editId="473A704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1724025" cy="727225"/>
          <wp:effectExtent l="0" t="0" r="0" b="0"/>
          <wp:wrapTight wrapText="bothSides">
            <wp:wrapPolygon edited="0">
              <wp:start x="0" y="0"/>
              <wp:lineTo x="0" y="20940"/>
              <wp:lineTo x="21242" y="20940"/>
              <wp:lineTo x="21242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43" cy="73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C34D928" wp14:editId="527BB217">
          <wp:simplePos x="0" y="0"/>
          <wp:positionH relativeFrom="margin">
            <wp:posOffset>2470785</wp:posOffset>
          </wp:positionH>
          <wp:positionV relativeFrom="page">
            <wp:posOffset>19050</wp:posOffset>
          </wp:positionV>
          <wp:extent cx="984250" cy="695325"/>
          <wp:effectExtent l="0" t="0" r="6350" b="9525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DD0FD1C" wp14:editId="358B11B6">
          <wp:simplePos x="0" y="0"/>
          <wp:positionH relativeFrom="page">
            <wp:posOffset>5215890</wp:posOffset>
          </wp:positionH>
          <wp:positionV relativeFrom="paragraph">
            <wp:posOffset>49</wp:posOffset>
          </wp:positionV>
          <wp:extent cx="2190266" cy="714375"/>
          <wp:effectExtent l="0" t="0" r="635" b="0"/>
          <wp:wrapTight wrapText="bothSides">
            <wp:wrapPolygon edited="0">
              <wp:start x="0" y="0"/>
              <wp:lineTo x="0" y="20736"/>
              <wp:lineTo x="21418" y="20736"/>
              <wp:lineTo x="21418" y="0"/>
              <wp:lineTo x="0" y="0"/>
            </wp:wrapPolygon>
          </wp:wrapTight>
          <wp:docPr id="17" name="Obraz 1" descr="UE EFRR rg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 EFRR rgb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266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6"/>
    <w:rsid w:val="001B60C4"/>
    <w:rsid w:val="001D6BF1"/>
    <w:rsid w:val="001E4B64"/>
    <w:rsid w:val="002546B5"/>
    <w:rsid w:val="002941D4"/>
    <w:rsid w:val="003005F2"/>
    <w:rsid w:val="00320681"/>
    <w:rsid w:val="0058745F"/>
    <w:rsid w:val="00634C6A"/>
    <w:rsid w:val="00666E6A"/>
    <w:rsid w:val="006D697A"/>
    <w:rsid w:val="007254E5"/>
    <w:rsid w:val="007E015B"/>
    <w:rsid w:val="007F6AC3"/>
    <w:rsid w:val="00806DCA"/>
    <w:rsid w:val="00833636"/>
    <w:rsid w:val="00AD1A0A"/>
    <w:rsid w:val="00AE3693"/>
    <w:rsid w:val="00BD70DE"/>
    <w:rsid w:val="00CB6ADF"/>
    <w:rsid w:val="00DB5F30"/>
    <w:rsid w:val="00DE15F9"/>
    <w:rsid w:val="00E8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D381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F6A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F6AC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User1</cp:lastModifiedBy>
  <cp:revision>2</cp:revision>
  <dcterms:created xsi:type="dcterms:W3CDTF">2024-04-22T11:13:00Z</dcterms:created>
  <dcterms:modified xsi:type="dcterms:W3CDTF">2024-04-22T11:13:00Z</dcterms:modified>
  <dc:language>pl-PL</dc:language>
</cp:coreProperties>
</file>