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F63" w:rsidRPr="00855F63" w:rsidRDefault="00855F63">
      <w:pPr>
        <w:rPr>
          <w:rFonts w:asciiTheme="minorHAnsi" w:hAnsiTheme="minorHAnsi" w:cstheme="minorHAnsi"/>
        </w:rPr>
      </w:pPr>
      <w:bookmarkStart w:id="0" w:name="_GoBack"/>
      <w:bookmarkEnd w:id="0"/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855F63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92559" w:rsidP="005F174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operacji nie spełniających warunków udzielenia wsparcia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 wniosków: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82381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Przedsięwzięcie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882381">
            <w:pPr>
              <w:pStyle w:val="Zawartotabeli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P</w:t>
            </w:r>
            <w:r w:rsidR="00882381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rzedsięwzięcie nr, pełna nazwa,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Data sporządzenia listy 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308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994"/>
        <w:gridCol w:w="3118"/>
        <w:gridCol w:w="2976"/>
        <w:gridCol w:w="2127"/>
        <w:gridCol w:w="1701"/>
        <w:gridCol w:w="1559"/>
        <w:gridCol w:w="1417"/>
      </w:tblGrid>
      <w:tr w:rsidR="00882381" w:rsidRPr="00855F63" w:rsidTr="00882381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 w:rsidP="0002135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 w:rsidP="0002135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 w:rsidP="0002135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Nazwa/imię i nazwisko podmiotu ubiegającego się o wsparcie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 w:rsidP="0002135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Tytuł operacji określony we 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 w:rsidP="0002135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Kwota wsparcia wnioskowana przez podmiot ubiegający się o wsparcie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 w:rsidP="0002135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oceny formalnej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 w:rsidP="00882381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Zgodność z LSR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 w:rsidP="0002135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Zgodność programem PS WPR</w:t>
            </w:r>
          </w:p>
        </w:tc>
      </w:tr>
      <w:tr w:rsidR="00882381" w:rsidRPr="00855F63" w:rsidTr="00882381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</w:tr>
      <w:tr w:rsidR="00882381" w:rsidRPr="00855F63" w:rsidTr="00882381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</w:tr>
      <w:tr w:rsidR="00882381" w:rsidRPr="00855F63" w:rsidTr="00882381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2381" w:rsidRPr="00855F63" w:rsidRDefault="00882381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</w:tr>
    </w:tbl>
    <w:p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>
      <w:headerReference w:type="default" r:id="rId6"/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1C8" w:rsidRDefault="005F71C8" w:rsidP="00793FE0">
      <w:r>
        <w:separator/>
      </w:r>
    </w:p>
  </w:endnote>
  <w:endnote w:type="continuationSeparator" w:id="0">
    <w:p w:rsidR="005F71C8" w:rsidRDefault="005F71C8" w:rsidP="00793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1C8" w:rsidRDefault="005F71C8" w:rsidP="00793FE0">
      <w:r>
        <w:separator/>
      </w:r>
    </w:p>
  </w:footnote>
  <w:footnote w:type="continuationSeparator" w:id="0">
    <w:p w:rsidR="005F71C8" w:rsidRDefault="005F71C8" w:rsidP="00793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FE0" w:rsidRDefault="00793FE0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46DC649" wp14:editId="025CA3E8">
          <wp:simplePos x="0" y="0"/>
          <wp:positionH relativeFrom="margin">
            <wp:posOffset>4351020</wp:posOffset>
          </wp:positionH>
          <wp:positionV relativeFrom="page">
            <wp:posOffset>142875</wp:posOffset>
          </wp:positionV>
          <wp:extent cx="1181100" cy="834390"/>
          <wp:effectExtent l="0" t="0" r="0" b="3810"/>
          <wp:wrapSquare wrapText="bothSides"/>
          <wp:docPr id="16" name="Obraz 1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834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881D527" wp14:editId="07DB0D51">
          <wp:simplePos x="0" y="0"/>
          <wp:positionH relativeFrom="margin">
            <wp:align>right</wp:align>
          </wp:positionH>
          <wp:positionV relativeFrom="paragraph">
            <wp:posOffset>83820</wp:posOffset>
          </wp:positionV>
          <wp:extent cx="2301240" cy="750570"/>
          <wp:effectExtent l="0" t="0" r="3810" b="0"/>
          <wp:wrapTight wrapText="bothSides">
            <wp:wrapPolygon edited="0">
              <wp:start x="0" y="0"/>
              <wp:lineTo x="0" y="20832"/>
              <wp:lineTo x="21457" y="20832"/>
              <wp:lineTo x="21457" y="0"/>
              <wp:lineTo x="0" y="0"/>
            </wp:wrapPolygon>
          </wp:wrapTight>
          <wp:docPr id="17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2CD6206" wp14:editId="1C3629C4">
          <wp:simplePos x="0" y="0"/>
          <wp:positionH relativeFrom="margin">
            <wp:posOffset>-209550</wp:posOffset>
          </wp:positionH>
          <wp:positionV relativeFrom="paragraph">
            <wp:posOffset>19050</wp:posOffset>
          </wp:positionV>
          <wp:extent cx="2095500" cy="883920"/>
          <wp:effectExtent l="0" t="0" r="0" b="0"/>
          <wp:wrapTight wrapText="bothSides">
            <wp:wrapPolygon edited="0">
              <wp:start x="0" y="0"/>
              <wp:lineTo x="0" y="20948"/>
              <wp:lineTo x="21404" y="20948"/>
              <wp:lineTo x="21404" y="0"/>
              <wp:lineTo x="0" y="0"/>
            </wp:wrapPolygon>
          </wp:wrapTight>
          <wp:docPr id="15" name="Obraz 1" descr="logo PS WPR 2023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S WPR 2023-202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021355"/>
    <w:rsid w:val="005F1743"/>
    <w:rsid w:val="005F71C8"/>
    <w:rsid w:val="00793FE0"/>
    <w:rsid w:val="00855F63"/>
    <w:rsid w:val="00882381"/>
    <w:rsid w:val="00892559"/>
    <w:rsid w:val="00C43647"/>
    <w:rsid w:val="00D31009"/>
    <w:rsid w:val="00D675E4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874C1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93FE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93FE0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User1</cp:lastModifiedBy>
  <cp:revision>2</cp:revision>
  <dcterms:created xsi:type="dcterms:W3CDTF">2024-04-19T12:16:00Z</dcterms:created>
  <dcterms:modified xsi:type="dcterms:W3CDTF">2024-04-19T12:16:00Z</dcterms:modified>
  <dc:language>pl-PL</dc:language>
</cp:coreProperties>
</file>